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7D53" w14:textId="2D49B1AB" w:rsidR="001C2EF9" w:rsidRPr="0071423C" w:rsidRDefault="0041362C" w:rsidP="006A1AC9">
      <w:pPr>
        <w:pStyle w:val="NoSpacing"/>
        <w:jc w:val="center"/>
        <w:rPr>
          <w:sz w:val="28"/>
          <w:szCs w:val="28"/>
        </w:rPr>
      </w:pPr>
      <w:r w:rsidRPr="008E6043">
        <w:rPr>
          <w:b/>
          <w:bCs/>
          <w:caps/>
          <w:sz w:val="36"/>
          <w:szCs w:val="36"/>
          <w:u w:val="single"/>
        </w:rPr>
        <w:t>CEA</w:t>
      </w:r>
      <w:r w:rsidR="007624D1">
        <w:rPr>
          <w:b/>
          <w:bCs/>
          <w:caps/>
          <w:sz w:val="36"/>
          <w:szCs w:val="36"/>
          <w:u w:val="single"/>
        </w:rPr>
        <w:t xml:space="preserve"> &amp; CAESS </w:t>
      </w:r>
      <w:r w:rsidRPr="008E6043">
        <w:rPr>
          <w:b/>
          <w:bCs/>
          <w:caps/>
          <w:sz w:val="36"/>
          <w:szCs w:val="36"/>
          <w:u w:val="single"/>
        </w:rPr>
        <w:t>Discount Card</w:t>
      </w:r>
      <w:r w:rsidRPr="007D1CCD">
        <w:rPr>
          <w:b/>
          <w:bCs/>
          <w:sz w:val="36"/>
          <w:szCs w:val="36"/>
          <w:u w:val="single"/>
        </w:rPr>
        <w:t xml:space="preserve"> 202</w:t>
      </w:r>
      <w:r w:rsidR="006A1AC9">
        <w:rPr>
          <w:b/>
          <w:bCs/>
          <w:sz w:val="36"/>
          <w:szCs w:val="36"/>
          <w:u w:val="single"/>
        </w:rPr>
        <w:t>5</w:t>
      </w:r>
      <w:r w:rsidRPr="007D1CCD">
        <w:rPr>
          <w:b/>
          <w:bCs/>
          <w:sz w:val="36"/>
          <w:szCs w:val="36"/>
          <w:u w:val="single"/>
        </w:rPr>
        <w:t>-2</w:t>
      </w:r>
      <w:r w:rsidR="006A1AC9">
        <w:rPr>
          <w:b/>
          <w:bCs/>
          <w:sz w:val="36"/>
          <w:szCs w:val="36"/>
          <w:u w:val="single"/>
        </w:rPr>
        <w:t>6</w:t>
      </w:r>
    </w:p>
    <w:p w14:paraId="29828F39" w14:textId="70D196E2" w:rsidR="00007845" w:rsidRPr="000146CC" w:rsidRDefault="00007845" w:rsidP="000146CC">
      <w:pPr>
        <w:pStyle w:val="NoSpacing"/>
        <w:tabs>
          <w:tab w:val="left" w:pos="3600"/>
        </w:tabs>
        <w:spacing w:before="120"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Anthony’s Bar &amp; Grill</w:t>
      </w:r>
      <w:r w:rsidR="007D1CCD" w:rsidRPr="000146CC">
        <w:rPr>
          <w:sz w:val="24"/>
          <w:szCs w:val="24"/>
        </w:rPr>
        <w:tab/>
      </w:r>
      <w:r w:rsidRPr="000146CC">
        <w:rPr>
          <w:sz w:val="24"/>
          <w:szCs w:val="24"/>
        </w:rPr>
        <w:t>10% off</w:t>
      </w:r>
      <w:r w:rsidR="00BC2801" w:rsidRPr="000146CC">
        <w:rPr>
          <w:sz w:val="24"/>
          <w:szCs w:val="24"/>
        </w:rPr>
        <w:t>,</w:t>
      </w:r>
      <w:r w:rsidR="003E6562" w:rsidRPr="000146CC">
        <w:rPr>
          <w:sz w:val="24"/>
          <w:szCs w:val="24"/>
        </w:rPr>
        <w:t xml:space="preserve"> </w:t>
      </w:r>
      <w:r w:rsidR="00BC2801" w:rsidRPr="000146CC">
        <w:rPr>
          <w:sz w:val="24"/>
          <w:szCs w:val="24"/>
        </w:rPr>
        <w:t>not valid with other discounts/specials</w:t>
      </w:r>
      <w:r w:rsidRPr="000146CC">
        <w:rPr>
          <w:sz w:val="24"/>
          <w:szCs w:val="24"/>
        </w:rPr>
        <w:t xml:space="preserve">, Dunkirk  </w:t>
      </w:r>
    </w:p>
    <w:p w14:paraId="72740749" w14:textId="17389B01" w:rsidR="008162B5" w:rsidRPr="000146CC" w:rsidRDefault="008162B5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Apple Greene Wine &amp; Spirits</w:t>
      </w:r>
      <w:r w:rsidR="007D1CCD" w:rsidRPr="000146CC">
        <w:rPr>
          <w:sz w:val="24"/>
          <w:szCs w:val="24"/>
        </w:rPr>
        <w:tab/>
      </w:r>
      <w:r w:rsidRPr="000146CC">
        <w:rPr>
          <w:sz w:val="24"/>
          <w:szCs w:val="24"/>
        </w:rPr>
        <w:t>10% off</w:t>
      </w:r>
      <w:r w:rsidR="00025FBD" w:rsidRPr="000146CC">
        <w:rPr>
          <w:sz w:val="24"/>
          <w:szCs w:val="24"/>
        </w:rPr>
        <w:t xml:space="preserve"> regular priced wine &amp; liquor</w:t>
      </w:r>
      <w:r w:rsidRPr="000146CC">
        <w:rPr>
          <w:sz w:val="24"/>
          <w:szCs w:val="24"/>
        </w:rPr>
        <w:t>, Dunkirk</w:t>
      </w:r>
    </w:p>
    <w:p w14:paraId="1063533E" w14:textId="7E17C445" w:rsidR="0041362C" w:rsidRPr="000146CC" w:rsidRDefault="0041362C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Barefoot Wellness</w:t>
      </w:r>
      <w:r w:rsidR="007D1CCD" w:rsidRPr="000146CC">
        <w:rPr>
          <w:sz w:val="24"/>
          <w:szCs w:val="24"/>
        </w:rPr>
        <w:tab/>
      </w:r>
      <w:r w:rsidRPr="000146CC">
        <w:rPr>
          <w:sz w:val="24"/>
          <w:szCs w:val="24"/>
        </w:rPr>
        <w:t>10% off services, Prince Frederick</w:t>
      </w:r>
    </w:p>
    <w:p w14:paraId="7DA5A505" w14:textId="71C08462" w:rsidR="0041362C" w:rsidRPr="000146CC" w:rsidRDefault="0041362C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Bay Wine &amp; Spirits</w:t>
      </w:r>
      <w:r w:rsidR="007D1CCD" w:rsidRPr="000146CC">
        <w:rPr>
          <w:sz w:val="24"/>
          <w:szCs w:val="24"/>
        </w:rPr>
        <w:tab/>
      </w:r>
      <w:r w:rsidRPr="000146CC">
        <w:rPr>
          <w:sz w:val="24"/>
          <w:szCs w:val="24"/>
        </w:rPr>
        <w:t>10% off per bottle, North Beach</w:t>
      </w:r>
    </w:p>
    <w:p w14:paraId="7D17A007" w14:textId="5930EE27" w:rsidR="0041362C" w:rsidRPr="000146CC" w:rsidRDefault="0041362C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Brick Wood Fired Bistro</w:t>
      </w:r>
      <w:r w:rsidR="007D1CCD" w:rsidRPr="000146CC">
        <w:rPr>
          <w:sz w:val="24"/>
          <w:szCs w:val="24"/>
        </w:rPr>
        <w:tab/>
      </w:r>
      <w:r w:rsidRPr="000146CC">
        <w:rPr>
          <w:sz w:val="24"/>
          <w:szCs w:val="24"/>
        </w:rPr>
        <w:t>10% off, excludes Happy Hour/Specials, Prince Frederick</w:t>
      </w:r>
    </w:p>
    <w:p w14:paraId="33B05CC8" w14:textId="4B3F2F35" w:rsidR="006A1AC9" w:rsidRPr="000146CC" w:rsidRDefault="006A1AC9" w:rsidP="00AE6A14">
      <w:pPr>
        <w:pStyle w:val="NoSpacing"/>
        <w:tabs>
          <w:tab w:val="left" w:pos="3600"/>
        </w:tabs>
        <w:spacing w:after="80"/>
        <w:ind w:right="-259"/>
        <w:rPr>
          <w:b/>
          <w:bCs/>
          <w:sz w:val="24"/>
          <w:szCs w:val="24"/>
        </w:rPr>
      </w:pPr>
      <w:r w:rsidRPr="000146CC">
        <w:rPr>
          <w:b/>
          <w:bCs/>
          <w:sz w:val="24"/>
          <w:szCs w:val="24"/>
        </w:rPr>
        <w:t>Buckets Bar &amp; Grill</w:t>
      </w:r>
      <w:r w:rsidRPr="000146CC">
        <w:rPr>
          <w:b/>
          <w:bCs/>
          <w:sz w:val="24"/>
          <w:szCs w:val="24"/>
        </w:rPr>
        <w:tab/>
      </w:r>
      <w:r w:rsidRPr="000146CC">
        <w:rPr>
          <w:sz w:val="24"/>
          <w:szCs w:val="24"/>
        </w:rPr>
        <w:t>10% off food only, Lusby</w:t>
      </w:r>
    </w:p>
    <w:p w14:paraId="55427E66" w14:textId="7F31C71B" w:rsidR="0041362C" w:rsidRPr="000146CC" w:rsidRDefault="0041362C" w:rsidP="00AE6A14">
      <w:pPr>
        <w:pStyle w:val="NoSpacing"/>
        <w:tabs>
          <w:tab w:val="left" w:pos="3600"/>
        </w:tabs>
        <w:spacing w:after="80"/>
        <w:ind w:right="-259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Calvert Crabs &amp; Seafood</w:t>
      </w:r>
      <w:r w:rsidR="007D1CCD" w:rsidRPr="000146CC">
        <w:rPr>
          <w:sz w:val="24"/>
          <w:szCs w:val="24"/>
        </w:rPr>
        <w:tab/>
      </w:r>
      <w:r w:rsidRPr="000146CC">
        <w:rPr>
          <w:sz w:val="24"/>
          <w:szCs w:val="24"/>
        </w:rPr>
        <w:t>10% off Wednesdays only, excludes hard crabs/specials,</w:t>
      </w:r>
      <w:r w:rsidR="007D1CCD" w:rsidRPr="000146CC">
        <w:rPr>
          <w:sz w:val="24"/>
          <w:szCs w:val="24"/>
        </w:rPr>
        <w:t xml:space="preserve"> P</w:t>
      </w:r>
      <w:r w:rsidR="007624D1" w:rsidRPr="000146CC">
        <w:rPr>
          <w:sz w:val="24"/>
          <w:szCs w:val="24"/>
        </w:rPr>
        <w:t xml:space="preserve">rince </w:t>
      </w:r>
      <w:r w:rsidR="007D1CCD" w:rsidRPr="000146CC">
        <w:rPr>
          <w:sz w:val="24"/>
          <w:szCs w:val="24"/>
        </w:rPr>
        <w:t>F</w:t>
      </w:r>
      <w:r w:rsidR="007624D1" w:rsidRPr="000146CC">
        <w:rPr>
          <w:sz w:val="24"/>
          <w:szCs w:val="24"/>
        </w:rPr>
        <w:t>rederick</w:t>
      </w:r>
    </w:p>
    <w:p w14:paraId="640E56A4" w14:textId="7AB80118" w:rsidR="007D1CCD" w:rsidRPr="000146CC" w:rsidRDefault="0041362C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Chesapeake Grille &amp; Deli</w:t>
      </w:r>
      <w:r w:rsidR="007D1CCD" w:rsidRPr="000146CC">
        <w:rPr>
          <w:b/>
          <w:bCs/>
          <w:sz w:val="24"/>
          <w:szCs w:val="24"/>
        </w:rPr>
        <w:tab/>
      </w:r>
      <w:r w:rsidR="007D1CCD" w:rsidRPr="000146CC">
        <w:rPr>
          <w:sz w:val="24"/>
          <w:szCs w:val="24"/>
        </w:rPr>
        <w:t>10% off purchase, Dunkirk</w:t>
      </w:r>
    </w:p>
    <w:p w14:paraId="063C094D" w14:textId="472656CE" w:rsidR="002F18EF" w:rsidRPr="000146CC" w:rsidRDefault="002F18EF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Chesapeake Market</w:t>
      </w:r>
      <w:r w:rsidR="008162B5" w:rsidRPr="000146CC">
        <w:rPr>
          <w:b/>
          <w:bCs/>
          <w:sz w:val="24"/>
          <w:szCs w:val="24"/>
        </w:rPr>
        <w:t xml:space="preserve"> &amp; Deli</w:t>
      </w:r>
      <w:r w:rsidR="007624D1" w:rsidRPr="000146CC">
        <w:rPr>
          <w:b/>
          <w:bCs/>
          <w:sz w:val="24"/>
          <w:szCs w:val="24"/>
        </w:rPr>
        <w:tab/>
      </w:r>
      <w:r w:rsidR="007624D1" w:rsidRPr="000146CC">
        <w:rPr>
          <w:sz w:val="24"/>
          <w:szCs w:val="24"/>
        </w:rPr>
        <w:t>10% off purchase, North Beach</w:t>
      </w:r>
    </w:p>
    <w:p w14:paraId="5ABF9983" w14:textId="15294FBF" w:rsidR="00AE6A14" w:rsidRPr="000146CC" w:rsidRDefault="00AE6A14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City Sliders</w:t>
      </w:r>
      <w:r w:rsidR="006A1AC9" w:rsidRPr="000146CC">
        <w:rPr>
          <w:b/>
          <w:bCs/>
          <w:sz w:val="24"/>
          <w:szCs w:val="24"/>
        </w:rPr>
        <w:t xml:space="preserve"> </w:t>
      </w:r>
      <w:r w:rsidR="00522AFC">
        <w:rPr>
          <w:b/>
          <w:bCs/>
          <w:sz w:val="24"/>
          <w:szCs w:val="24"/>
        </w:rPr>
        <w:t>Steakhouse</w:t>
      </w:r>
      <w:r w:rsidRPr="000146CC">
        <w:rPr>
          <w:b/>
          <w:bCs/>
          <w:sz w:val="24"/>
          <w:szCs w:val="24"/>
        </w:rPr>
        <w:tab/>
      </w:r>
      <w:r w:rsidRPr="000146CC">
        <w:rPr>
          <w:sz w:val="24"/>
          <w:szCs w:val="24"/>
        </w:rPr>
        <w:t>15% off purchase, North Beach</w:t>
      </w:r>
    </w:p>
    <w:p w14:paraId="1F76260E" w14:textId="36B713D8" w:rsidR="0041362C" w:rsidRPr="000146CC" w:rsidRDefault="0041362C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Dream Weaver Café</w:t>
      </w:r>
      <w:r w:rsidRPr="000146CC">
        <w:rPr>
          <w:sz w:val="24"/>
          <w:szCs w:val="24"/>
        </w:rPr>
        <w:t xml:space="preserve"> </w:t>
      </w:r>
      <w:r w:rsidR="007D1CCD" w:rsidRPr="000146CC">
        <w:rPr>
          <w:sz w:val="24"/>
          <w:szCs w:val="24"/>
        </w:rPr>
        <w:tab/>
      </w:r>
      <w:r w:rsidRPr="000146CC">
        <w:rPr>
          <w:sz w:val="24"/>
          <w:szCs w:val="24"/>
        </w:rPr>
        <w:t>Free drink with purchase of a meal, Prince Frederick</w:t>
      </w:r>
    </w:p>
    <w:p w14:paraId="6B56AEFF" w14:textId="4522C7B8" w:rsidR="00025FBD" w:rsidRPr="000146CC" w:rsidRDefault="00025FBD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Dunkirk Wine &amp; Spirits</w:t>
      </w:r>
      <w:r w:rsidR="007D1CCD" w:rsidRPr="000146CC">
        <w:rPr>
          <w:sz w:val="24"/>
          <w:szCs w:val="24"/>
        </w:rPr>
        <w:tab/>
      </w:r>
      <w:r w:rsidRPr="000146CC">
        <w:rPr>
          <w:sz w:val="24"/>
          <w:szCs w:val="24"/>
        </w:rPr>
        <w:t xml:space="preserve">10% off regular priced </w:t>
      </w:r>
      <w:r w:rsidR="00340C0C" w:rsidRPr="000146CC">
        <w:rPr>
          <w:sz w:val="24"/>
          <w:szCs w:val="24"/>
        </w:rPr>
        <w:t xml:space="preserve">750ml or larger </w:t>
      </w:r>
      <w:r w:rsidRPr="000146CC">
        <w:rPr>
          <w:sz w:val="24"/>
          <w:szCs w:val="24"/>
        </w:rPr>
        <w:t>wine &amp; liquor, Dunkirk</w:t>
      </w:r>
    </w:p>
    <w:p w14:paraId="2AF63F84" w14:textId="07FD7002" w:rsidR="00C44FDD" w:rsidRPr="000146CC" w:rsidRDefault="00C44FDD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Envy Nails &amp; Spa</w:t>
      </w:r>
      <w:r w:rsidRPr="000146CC">
        <w:rPr>
          <w:b/>
          <w:bCs/>
          <w:sz w:val="24"/>
          <w:szCs w:val="24"/>
        </w:rPr>
        <w:tab/>
      </w:r>
      <w:r w:rsidRPr="000146CC">
        <w:rPr>
          <w:sz w:val="24"/>
          <w:szCs w:val="24"/>
        </w:rPr>
        <w:t>10% off regular priced services</w:t>
      </w:r>
      <w:r w:rsidR="00493C32" w:rsidRPr="000146CC">
        <w:rPr>
          <w:sz w:val="24"/>
          <w:szCs w:val="24"/>
        </w:rPr>
        <w:t xml:space="preserve">, Lusby </w:t>
      </w:r>
    </w:p>
    <w:p w14:paraId="4993353F" w14:textId="0140B898" w:rsidR="0041362C" w:rsidRPr="000146CC" w:rsidRDefault="0041362C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EZ Thai</w:t>
      </w:r>
      <w:r w:rsidR="007D1CCD" w:rsidRPr="000146CC">
        <w:rPr>
          <w:sz w:val="24"/>
          <w:szCs w:val="24"/>
        </w:rPr>
        <w:tab/>
      </w:r>
      <w:r w:rsidRPr="000146CC">
        <w:rPr>
          <w:sz w:val="24"/>
          <w:szCs w:val="24"/>
        </w:rPr>
        <w:t>10% off purchase, Prince Frederick</w:t>
      </w:r>
    </w:p>
    <w:p w14:paraId="6972ACF6" w14:textId="02914794" w:rsidR="0041362C" w:rsidRPr="000146CC" w:rsidRDefault="0041362C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Floral Expressions</w:t>
      </w:r>
      <w:r w:rsidR="007D1CCD" w:rsidRPr="000146CC">
        <w:rPr>
          <w:sz w:val="24"/>
          <w:szCs w:val="24"/>
        </w:rPr>
        <w:tab/>
      </w:r>
      <w:r w:rsidRPr="000146CC">
        <w:rPr>
          <w:sz w:val="24"/>
          <w:szCs w:val="24"/>
        </w:rPr>
        <w:t>10% off in-stock gift items, Owings</w:t>
      </w:r>
    </w:p>
    <w:p w14:paraId="0E4F0BC6" w14:textId="6C83B357" w:rsidR="00265FC8" w:rsidRPr="000146CC" w:rsidRDefault="00D17405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Greene House Salon</w:t>
      </w:r>
      <w:r w:rsidRPr="000146CC">
        <w:rPr>
          <w:b/>
          <w:bCs/>
          <w:sz w:val="24"/>
          <w:szCs w:val="24"/>
        </w:rPr>
        <w:tab/>
      </w:r>
      <w:r w:rsidRPr="000146CC">
        <w:rPr>
          <w:sz w:val="24"/>
          <w:szCs w:val="24"/>
        </w:rPr>
        <w:t>10%</w:t>
      </w:r>
      <w:r w:rsidR="000F7917" w:rsidRPr="000146CC">
        <w:rPr>
          <w:sz w:val="24"/>
          <w:szCs w:val="24"/>
        </w:rPr>
        <w:t xml:space="preserve"> off </w:t>
      </w:r>
      <w:r w:rsidR="00343B4D" w:rsidRPr="000146CC">
        <w:rPr>
          <w:sz w:val="24"/>
          <w:szCs w:val="24"/>
        </w:rPr>
        <w:t>haircuts</w:t>
      </w:r>
      <w:r w:rsidR="000F7917" w:rsidRPr="000146CC">
        <w:rPr>
          <w:sz w:val="24"/>
          <w:szCs w:val="24"/>
        </w:rPr>
        <w:t xml:space="preserve"> &amp; hair color, Prince Frederick</w:t>
      </w:r>
    </w:p>
    <w:p w14:paraId="71F6970E" w14:textId="794C2CC3" w:rsidR="00495B55" w:rsidRPr="000146CC" w:rsidRDefault="00495B55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Hair of the Dog Grooming</w:t>
      </w:r>
      <w:r w:rsidR="00176A4F" w:rsidRPr="000146CC">
        <w:rPr>
          <w:b/>
          <w:bCs/>
          <w:sz w:val="24"/>
          <w:szCs w:val="24"/>
        </w:rPr>
        <w:t xml:space="preserve"> Salon</w:t>
      </w:r>
      <w:r w:rsidRPr="000146CC">
        <w:rPr>
          <w:b/>
          <w:bCs/>
          <w:sz w:val="24"/>
          <w:szCs w:val="24"/>
        </w:rPr>
        <w:tab/>
      </w:r>
      <w:r w:rsidRPr="000146CC">
        <w:rPr>
          <w:sz w:val="24"/>
          <w:szCs w:val="24"/>
        </w:rPr>
        <w:t xml:space="preserve">10% off total, </w:t>
      </w:r>
      <w:r w:rsidRPr="000146CC">
        <w:rPr>
          <w:i/>
          <w:iCs/>
          <w:sz w:val="24"/>
          <w:szCs w:val="24"/>
        </w:rPr>
        <w:t>cannot be combined with any other offer</w:t>
      </w:r>
      <w:r w:rsidR="00176A4F" w:rsidRPr="000146CC">
        <w:rPr>
          <w:sz w:val="24"/>
          <w:szCs w:val="24"/>
        </w:rPr>
        <w:t>, Owings</w:t>
      </w:r>
    </w:p>
    <w:p w14:paraId="79394FF5" w14:textId="5E75AAD9" w:rsidR="0041362C" w:rsidRPr="000146CC" w:rsidRDefault="0041362C" w:rsidP="00AE6A14">
      <w:pPr>
        <w:pStyle w:val="NoSpacing"/>
        <w:tabs>
          <w:tab w:val="left" w:pos="3600"/>
        </w:tabs>
        <w:spacing w:after="80"/>
        <w:ind w:right="-162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Hook &amp; Vine</w:t>
      </w:r>
      <w:r w:rsidR="007D1CCD" w:rsidRPr="000146CC">
        <w:rPr>
          <w:sz w:val="24"/>
          <w:szCs w:val="24"/>
        </w:rPr>
        <w:tab/>
      </w:r>
      <w:r w:rsidRPr="000146CC">
        <w:rPr>
          <w:sz w:val="24"/>
          <w:szCs w:val="24"/>
        </w:rPr>
        <w:t xml:space="preserve">15% off food, </w:t>
      </w:r>
      <w:r w:rsidRPr="000146CC">
        <w:rPr>
          <w:i/>
          <w:iCs/>
          <w:sz w:val="24"/>
          <w:szCs w:val="24"/>
        </w:rPr>
        <w:t>not valid with other discounts/specials</w:t>
      </w:r>
      <w:r w:rsidR="008979E6" w:rsidRPr="000146CC">
        <w:rPr>
          <w:sz w:val="24"/>
          <w:szCs w:val="24"/>
        </w:rPr>
        <w:t>, North Beach</w:t>
      </w:r>
    </w:p>
    <w:p w14:paraId="5231BA59" w14:textId="17101825" w:rsidR="006A1AC9" w:rsidRPr="000146CC" w:rsidRDefault="006A1AC9" w:rsidP="00AE6A14">
      <w:pPr>
        <w:pStyle w:val="NoSpacing"/>
        <w:tabs>
          <w:tab w:val="left" w:pos="3600"/>
        </w:tabs>
        <w:spacing w:after="80"/>
        <w:rPr>
          <w:b/>
          <w:bCs/>
          <w:sz w:val="24"/>
          <w:szCs w:val="24"/>
        </w:rPr>
      </w:pPr>
      <w:r w:rsidRPr="000146CC">
        <w:rPr>
          <w:b/>
          <w:bCs/>
          <w:sz w:val="24"/>
          <w:szCs w:val="24"/>
        </w:rPr>
        <w:t>Ledo Pizza</w:t>
      </w:r>
      <w:r w:rsidRPr="000146CC">
        <w:rPr>
          <w:b/>
          <w:bCs/>
          <w:sz w:val="24"/>
          <w:szCs w:val="24"/>
        </w:rPr>
        <w:tab/>
      </w:r>
      <w:r w:rsidRPr="000146CC">
        <w:rPr>
          <w:sz w:val="24"/>
          <w:szCs w:val="24"/>
        </w:rPr>
        <w:t>10% off FRIDAY ONLY, dine in or carry out, Lusby location only</w:t>
      </w:r>
    </w:p>
    <w:p w14:paraId="0E4DA54B" w14:textId="50F9AA84" w:rsidR="006A1AC9" w:rsidRPr="000146CC" w:rsidRDefault="006A1AC9" w:rsidP="00AE6A14">
      <w:pPr>
        <w:pStyle w:val="NoSpacing"/>
        <w:tabs>
          <w:tab w:val="left" w:pos="3600"/>
        </w:tabs>
        <w:spacing w:after="80"/>
        <w:rPr>
          <w:b/>
          <w:bCs/>
          <w:sz w:val="24"/>
          <w:szCs w:val="24"/>
        </w:rPr>
      </w:pPr>
      <w:r w:rsidRPr="000146CC">
        <w:rPr>
          <w:b/>
          <w:bCs/>
          <w:sz w:val="24"/>
          <w:szCs w:val="24"/>
        </w:rPr>
        <w:t>Life Seasons Wellness</w:t>
      </w:r>
      <w:r w:rsidRPr="000146CC">
        <w:rPr>
          <w:b/>
          <w:bCs/>
          <w:sz w:val="24"/>
          <w:szCs w:val="24"/>
        </w:rPr>
        <w:tab/>
      </w:r>
      <w:r w:rsidRPr="000146CC">
        <w:rPr>
          <w:sz w:val="24"/>
          <w:szCs w:val="24"/>
        </w:rPr>
        <w:t>10% off services, not including acupuncture, North Beach</w:t>
      </w:r>
    </w:p>
    <w:p w14:paraId="2C3F2D63" w14:textId="5F7B0A79" w:rsidR="0041362C" w:rsidRPr="000146CC" w:rsidRDefault="0041362C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Mexico Restaurant</w:t>
      </w:r>
      <w:r w:rsidR="007D1CCD" w:rsidRPr="000146CC">
        <w:rPr>
          <w:sz w:val="24"/>
          <w:szCs w:val="24"/>
        </w:rPr>
        <w:tab/>
      </w:r>
      <w:r w:rsidRPr="000146CC">
        <w:rPr>
          <w:sz w:val="24"/>
          <w:szCs w:val="24"/>
        </w:rPr>
        <w:t>10% off, Huntingtown</w:t>
      </w:r>
    </w:p>
    <w:p w14:paraId="647CA43F" w14:textId="2026D438" w:rsidR="00340C0C" w:rsidRPr="000146CC" w:rsidRDefault="00340C0C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Outback Steakhouse</w:t>
      </w:r>
      <w:r w:rsidRPr="000146CC">
        <w:rPr>
          <w:b/>
          <w:bCs/>
          <w:sz w:val="24"/>
          <w:szCs w:val="24"/>
        </w:rPr>
        <w:tab/>
      </w:r>
      <w:r w:rsidRPr="000146CC">
        <w:rPr>
          <w:sz w:val="24"/>
          <w:szCs w:val="24"/>
        </w:rPr>
        <w:t xml:space="preserve">$5 off order </w:t>
      </w:r>
      <w:r w:rsidR="00A81AEC" w:rsidRPr="000146CC">
        <w:rPr>
          <w:sz w:val="24"/>
          <w:szCs w:val="24"/>
        </w:rPr>
        <w:t xml:space="preserve">$25 and </w:t>
      </w:r>
      <w:r w:rsidRPr="000146CC">
        <w:rPr>
          <w:sz w:val="24"/>
          <w:szCs w:val="24"/>
        </w:rPr>
        <w:t>over, Prince Frederick</w:t>
      </w:r>
    </w:p>
    <w:p w14:paraId="0132C807" w14:textId="6254A64C" w:rsidR="00B97929" w:rsidRPr="000146CC" w:rsidRDefault="00EF2F98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Perfect Paws Pet Sitting</w:t>
      </w:r>
      <w:r w:rsidRPr="000146CC">
        <w:rPr>
          <w:b/>
          <w:bCs/>
          <w:sz w:val="24"/>
          <w:szCs w:val="24"/>
        </w:rPr>
        <w:tab/>
      </w:r>
      <w:r w:rsidR="00A73265" w:rsidRPr="000146CC">
        <w:rPr>
          <w:sz w:val="24"/>
          <w:szCs w:val="24"/>
        </w:rPr>
        <w:t>10% off all services, Lusby</w:t>
      </w:r>
    </w:p>
    <w:p w14:paraId="48B9B69A" w14:textId="5B177EC3" w:rsidR="0041362C" w:rsidRPr="000146CC" w:rsidRDefault="0041362C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Pinky’s Eatery</w:t>
      </w:r>
      <w:r w:rsidR="007D1CCD" w:rsidRPr="000146CC">
        <w:rPr>
          <w:sz w:val="24"/>
          <w:szCs w:val="24"/>
        </w:rPr>
        <w:tab/>
      </w:r>
      <w:r w:rsidRPr="000146CC">
        <w:rPr>
          <w:sz w:val="24"/>
          <w:szCs w:val="24"/>
        </w:rPr>
        <w:t>10% off purchase, Owings</w:t>
      </w:r>
    </w:p>
    <w:p w14:paraId="31E8363D" w14:textId="7B4E73B2" w:rsidR="0041362C" w:rsidRPr="000146CC" w:rsidRDefault="0041362C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Plaza Mexico</w:t>
      </w:r>
      <w:r w:rsidR="007D1CCD" w:rsidRPr="000146CC">
        <w:rPr>
          <w:sz w:val="24"/>
          <w:szCs w:val="24"/>
        </w:rPr>
        <w:tab/>
      </w:r>
      <w:r w:rsidRPr="000146CC">
        <w:rPr>
          <w:sz w:val="24"/>
          <w:szCs w:val="24"/>
        </w:rPr>
        <w:t>10% off, North Beach</w:t>
      </w:r>
    </w:p>
    <w:p w14:paraId="3663CE74" w14:textId="698A7123" w:rsidR="0041362C" w:rsidRPr="000146CC" w:rsidRDefault="0041362C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Pollo Delici</w:t>
      </w:r>
      <w:r w:rsidR="00910B44" w:rsidRPr="000146CC">
        <w:rPr>
          <w:b/>
          <w:bCs/>
          <w:sz w:val="24"/>
          <w:szCs w:val="24"/>
        </w:rPr>
        <w:t>o</w:t>
      </w:r>
      <w:r w:rsidRPr="000146CC">
        <w:rPr>
          <w:b/>
          <w:bCs/>
          <w:sz w:val="24"/>
          <w:szCs w:val="24"/>
        </w:rPr>
        <w:t>so</w:t>
      </w:r>
      <w:r w:rsidR="007D1CCD" w:rsidRPr="000146CC">
        <w:rPr>
          <w:sz w:val="24"/>
          <w:szCs w:val="24"/>
        </w:rPr>
        <w:tab/>
      </w:r>
      <w:r w:rsidRPr="000146CC">
        <w:rPr>
          <w:sz w:val="24"/>
          <w:szCs w:val="24"/>
        </w:rPr>
        <w:t>10% off; pay cash get 15% off, Prince Frederick</w:t>
      </w:r>
    </w:p>
    <w:p w14:paraId="4482D653" w14:textId="1F21728B" w:rsidR="00A85143" w:rsidRPr="000146CC" w:rsidRDefault="00A85143" w:rsidP="00AE6A14">
      <w:pPr>
        <w:pStyle w:val="NoSpacing"/>
        <w:tabs>
          <w:tab w:val="left" w:pos="3600"/>
        </w:tabs>
        <w:spacing w:after="80"/>
        <w:ind w:left="3600" w:hanging="360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Rejuvenation Medi-Spa</w:t>
      </w:r>
      <w:r w:rsidRPr="000146CC">
        <w:rPr>
          <w:b/>
          <w:bCs/>
          <w:sz w:val="24"/>
          <w:szCs w:val="24"/>
        </w:rPr>
        <w:tab/>
      </w:r>
      <w:r w:rsidRPr="000146CC">
        <w:rPr>
          <w:sz w:val="24"/>
          <w:szCs w:val="24"/>
        </w:rPr>
        <w:t>10% off, spa services only, Prince Frederick</w:t>
      </w:r>
    </w:p>
    <w:p w14:paraId="0B96875C" w14:textId="41780655" w:rsidR="006A1AC9" w:rsidRPr="000146CC" w:rsidRDefault="006A1AC9" w:rsidP="00AE6A14">
      <w:pPr>
        <w:pStyle w:val="NoSpacing"/>
        <w:tabs>
          <w:tab w:val="left" w:pos="3600"/>
        </w:tabs>
        <w:spacing w:after="80"/>
        <w:ind w:left="3600" w:hanging="3600"/>
        <w:rPr>
          <w:b/>
          <w:bCs/>
          <w:sz w:val="24"/>
          <w:szCs w:val="24"/>
        </w:rPr>
      </w:pPr>
      <w:r w:rsidRPr="000146CC">
        <w:rPr>
          <w:b/>
          <w:bCs/>
          <w:sz w:val="24"/>
          <w:szCs w:val="24"/>
        </w:rPr>
        <w:t>Roy Rogers</w:t>
      </w:r>
      <w:r w:rsidRPr="000146CC">
        <w:rPr>
          <w:b/>
          <w:bCs/>
          <w:sz w:val="24"/>
          <w:szCs w:val="24"/>
        </w:rPr>
        <w:tab/>
      </w:r>
      <w:r w:rsidRPr="000146CC">
        <w:rPr>
          <w:sz w:val="24"/>
          <w:szCs w:val="24"/>
        </w:rPr>
        <w:t>10% discount, Solomons only</w:t>
      </w:r>
    </w:p>
    <w:p w14:paraId="28B2A3CA" w14:textId="150F6B5D" w:rsidR="007624D1" w:rsidRPr="000146CC" w:rsidRDefault="007624D1" w:rsidP="00AE6A14">
      <w:pPr>
        <w:pStyle w:val="NoSpacing"/>
        <w:tabs>
          <w:tab w:val="left" w:pos="3600"/>
        </w:tabs>
        <w:spacing w:after="80"/>
        <w:ind w:left="3600" w:hanging="360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Salsa’s Mexican Café</w:t>
      </w:r>
      <w:r w:rsidRPr="000146CC">
        <w:rPr>
          <w:b/>
          <w:bCs/>
          <w:sz w:val="24"/>
          <w:szCs w:val="24"/>
        </w:rPr>
        <w:tab/>
      </w:r>
      <w:r w:rsidRPr="000146CC">
        <w:rPr>
          <w:sz w:val="24"/>
          <w:szCs w:val="24"/>
        </w:rPr>
        <w:t xml:space="preserve">Free small cheese dip when spend more than $20, one per table, </w:t>
      </w:r>
      <w:r w:rsidR="00343B4D" w:rsidRPr="000146CC">
        <w:rPr>
          <w:sz w:val="24"/>
          <w:szCs w:val="24"/>
        </w:rPr>
        <w:br/>
      </w:r>
      <w:r w:rsidRPr="000146CC">
        <w:rPr>
          <w:i/>
          <w:iCs/>
          <w:sz w:val="24"/>
          <w:szCs w:val="24"/>
        </w:rPr>
        <w:t>not valid with other discounts</w:t>
      </w:r>
      <w:r w:rsidRPr="000146CC">
        <w:rPr>
          <w:sz w:val="24"/>
          <w:szCs w:val="24"/>
        </w:rPr>
        <w:t>, Lusby</w:t>
      </w:r>
    </w:p>
    <w:p w14:paraId="3CBBE004" w14:textId="1C8A77DC" w:rsidR="006A1AC9" w:rsidRPr="000146CC" w:rsidRDefault="006A1AC9" w:rsidP="00E637BC">
      <w:pPr>
        <w:pStyle w:val="NoSpacing"/>
        <w:tabs>
          <w:tab w:val="left" w:pos="3600"/>
        </w:tabs>
        <w:spacing w:after="80"/>
        <w:rPr>
          <w:b/>
          <w:bCs/>
          <w:sz w:val="24"/>
          <w:szCs w:val="24"/>
        </w:rPr>
      </w:pPr>
      <w:r w:rsidRPr="000146CC">
        <w:rPr>
          <w:b/>
          <w:bCs/>
          <w:sz w:val="24"/>
          <w:szCs w:val="24"/>
        </w:rPr>
        <w:t>Serenity Hair Salon</w:t>
      </w:r>
      <w:r w:rsidRPr="000146CC">
        <w:rPr>
          <w:b/>
          <w:bCs/>
          <w:sz w:val="24"/>
          <w:szCs w:val="24"/>
        </w:rPr>
        <w:tab/>
      </w:r>
      <w:r w:rsidRPr="000146CC">
        <w:rPr>
          <w:sz w:val="24"/>
          <w:szCs w:val="24"/>
        </w:rPr>
        <w:t xml:space="preserve">10% off haircuts and hair color services, cannot be combined with any </w:t>
      </w:r>
      <w:r w:rsidRPr="000146CC">
        <w:rPr>
          <w:sz w:val="24"/>
          <w:szCs w:val="24"/>
        </w:rPr>
        <w:tab/>
        <w:t>other offers, Chesapeake Beach</w:t>
      </w:r>
    </w:p>
    <w:p w14:paraId="1A683CFF" w14:textId="047F716B" w:rsidR="00DA2CD5" w:rsidRPr="00DA2CD5" w:rsidRDefault="00DA2CD5" w:rsidP="00DA2CD5">
      <w:pPr>
        <w:pStyle w:val="NoSpacing"/>
        <w:spacing w:after="80"/>
        <w:rPr>
          <w:sz w:val="24"/>
          <w:szCs w:val="24"/>
        </w:rPr>
      </w:pPr>
      <w:r w:rsidRPr="00DA2CD5">
        <w:rPr>
          <w:b/>
          <w:bCs/>
          <w:sz w:val="24"/>
          <w:szCs w:val="24"/>
        </w:rPr>
        <w:t>Tax Depot</w:t>
      </w:r>
      <w:r w:rsidRPr="00DA2CD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2CD5">
        <w:rPr>
          <w:sz w:val="24"/>
          <w:szCs w:val="24"/>
        </w:rPr>
        <w:t>10% off tax preparation, Owings</w:t>
      </w:r>
    </w:p>
    <w:p w14:paraId="427CD27A" w14:textId="4BA61ED8" w:rsidR="00E637BC" w:rsidRPr="000146CC" w:rsidRDefault="00E637BC" w:rsidP="00E637BC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The Pier Restaurant</w:t>
      </w:r>
      <w:r w:rsidRPr="000146CC">
        <w:rPr>
          <w:b/>
          <w:bCs/>
          <w:sz w:val="24"/>
          <w:szCs w:val="24"/>
        </w:rPr>
        <w:tab/>
      </w:r>
      <w:r w:rsidRPr="000146CC">
        <w:rPr>
          <w:sz w:val="24"/>
          <w:szCs w:val="24"/>
        </w:rPr>
        <w:t>$10 off $50 purchase, Solomons</w:t>
      </w:r>
    </w:p>
    <w:p w14:paraId="3F6FE23A" w14:textId="582B3F0B" w:rsidR="00531BC5" w:rsidRPr="000146CC" w:rsidRDefault="00531BC5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The Shoppe</w:t>
      </w:r>
      <w:r w:rsidRPr="000146CC">
        <w:rPr>
          <w:b/>
          <w:bCs/>
          <w:sz w:val="24"/>
          <w:szCs w:val="24"/>
        </w:rPr>
        <w:tab/>
      </w:r>
      <w:r w:rsidRPr="000146CC">
        <w:rPr>
          <w:sz w:val="24"/>
          <w:szCs w:val="24"/>
        </w:rPr>
        <w:t xml:space="preserve">20% off </w:t>
      </w:r>
      <w:r w:rsidR="003511B6" w:rsidRPr="000146CC">
        <w:rPr>
          <w:sz w:val="24"/>
          <w:szCs w:val="24"/>
        </w:rPr>
        <w:t>purchases $15 or more, Central Square, Prince Frederick</w:t>
      </w:r>
    </w:p>
    <w:p w14:paraId="4C70EC3E" w14:textId="5E175049" w:rsidR="0041362C" w:rsidRPr="000146CC" w:rsidRDefault="0041362C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Three Bros. Italian Restaurant</w:t>
      </w:r>
      <w:r w:rsidR="007D1CCD" w:rsidRPr="000146CC">
        <w:rPr>
          <w:sz w:val="24"/>
          <w:szCs w:val="24"/>
        </w:rPr>
        <w:tab/>
      </w:r>
      <w:r w:rsidRPr="000146CC">
        <w:rPr>
          <w:sz w:val="24"/>
          <w:szCs w:val="24"/>
        </w:rPr>
        <w:t>10% off, Prince Frederick</w:t>
      </w:r>
    </w:p>
    <w:p w14:paraId="32DD6BBF" w14:textId="0679A147" w:rsidR="001C0A75" w:rsidRDefault="001C0A75" w:rsidP="00AE6A14">
      <w:pPr>
        <w:pStyle w:val="NoSpacing"/>
        <w:tabs>
          <w:tab w:val="left" w:pos="3600"/>
        </w:tabs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Valvoline Instant Oil Change</w:t>
      </w:r>
      <w:r>
        <w:rPr>
          <w:b/>
          <w:bCs/>
          <w:sz w:val="24"/>
          <w:szCs w:val="24"/>
        </w:rPr>
        <w:tab/>
      </w:r>
      <w:r w:rsidRPr="001C0A75">
        <w:rPr>
          <w:sz w:val="24"/>
          <w:szCs w:val="24"/>
        </w:rPr>
        <w:t>15% off</w:t>
      </w:r>
      <w:r>
        <w:rPr>
          <w:sz w:val="24"/>
          <w:szCs w:val="24"/>
        </w:rPr>
        <w:t xml:space="preserve"> service</w:t>
      </w:r>
      <w:r w:rsidRPr="001C0A75">
        <w:rPr>
          <w:sz w:val="24"/>
          <w:szCs w:val="24"/>
        </w:rPr>
        <w:t>, Calvert County</w:t>
      </w:r>
    </w:p>
    <w:p w14:paraId="66BD042F" w14:textId="77C74636" w:rsidR="0071423C" w:rsidRDefault="0071423C" w:rsidP="00AE6A14">
      <w:pPr>
        <w:pStyle w:val="NoSpacing"/>
        <w:tabs>
          <w:tab w:val="left" w:pos="3600"/>
        </w:tabs>
        <w:spacing w:after="80"/>
        <w:rPr>
          <w:sz w:val="24"/>
          <w:szCs w:val="24"/>
        </w:rPr>
      </w:pPr>
      <w:r w:rsidRPr="000146CC">
        <w:rPr>
          <w:b/>
          <w:bCs/>
          <w:sz w:val="24"/>
          <w:szCs w:val="24"/>
        </w:rPr>
        <w:t>You &amp; Me Nails Spa</w:t>
      </w:r>
      <w:r w:rsidRPr="000146CC">
        <w:rPr>
          <w:sz w:val="24"/>
          <w:szCs w:val="24"/>
        </w:rPr>
        <w:tab/>
        <w:t>10% off service, Dunkirk</w:t>
      </w:r>
    </w:p>
    <w:p w14:paraId="7598ACC1" w14:textId="1DDFFEEE" w:rsidR="003B7E8F" w:rsidRPr="003B7E8F" w:rsidRDefault="003B7E8F" w:rsidP="003B7E8F">
      <w:pPr>
        <w:pStyle w:val="NoSpacing"/>
        <w:tabs>
          <w:tab w:val="left" w:pos="3600"/>
        </w:tabs>
        <w:spacing w:after="80"/>
        <w:jc w:val="center"/>
        <w:rPr>
          <w:i/>
          <w:iCs/>
          <w:sz w:val="24"/>
          <w:szCs w:val="24"/>
        </w:rPr>
      </w:pPr>
      <w:r w:rsidRPr="003B7E8F">
        <w:rPr>
          <w:i/>
          <w:iCs/>
          <w:sz w:val="24"/>
          <w:szCs w:val="24"/>
        </w:rPr>
        <w:t>Make sure to check back as we will be adding businesses to the list throughout the year.</w:t>
      </w:r>
    </w:p>
    <w:sectPr w:rsidR="003B7E8F" w:rsidRPr="003B7E8F" w:rsidSect="00522AFC">
      <w:pgSz w:w="12240" w:h="15840" w:code="1"/>
      <w:pgMar w:top="432" w:right="432" w:bottom="432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2C"/>
    <w:rsid w:val="00007845"/>
    <w:rsid w:val="000146CC"/>
    <w:rsid w:val="00025FBD"/>
    <w:rsid w:val="000A4EEF"/>
    <w:rsid w:val="000F7917"/>
    <w:rsid w:val="0010174D"/>
    <w:rsid w:val="001530F4"/>
    <w:rsid w:val="00153450"/>
    <w:rsid w:val="00176A4F"/>
    <w:rsid w:val="001C0A75"/>
    <w:rsid w:val="001C2EF9"/>
    <w:rsid w:val="001D2168"/>
    <w:rsid w:val="001D37A2"/>
    <w:rsid w:val="002002A3"/>
    <w:rsid w:val="00247327"/>
    <w:rsid w:val="00260FC7"/>
    <w:rsid w:val="00265FC8"/>
    <w:rsid w:val="00285161"/>
    <w:rsid w:val="002B112C"/>
    <w:rsid w:val="002B3931"/>
    <w:rsid w:val="002F18EF"/>
    <w:rsid w:val="003320C5"/>
    <w:rsid w:val="00340C0C"/>
    <w:rsid w:val="00343B4D"/>
    <w:rsid w:val="003451DB"/>
    <w:rsid w:val="003511B6"/>
    <w:rsid w:val="00395622"/>
    <w:rsid w:val="003968B9"/>
    <w:rsid w:val="003A54F4"/>
    <w:rsid w:val="003B7E8F"/>
    <w:rsid w:val="003C55A1"/>
    <w:rsid w:val="003E6562"/>
    <w:rsid w:val="00403849"/>
    <w:rsid w:val="0041362C"/>
    <w:rsid w:val="0042218F"/>
    <w:rsid w:val="004423A8"/>
    <w:rsid w:val="00493C32"/>
    <w:rsid w:val="00495B55"/>
    <w:rsid w:val="004A2F34"/>
    <w:rsid w:val="004C3BA3"/>
    <w:rsid w:val="004C5DF8"/>
    <w:rsid w:val="004F380C"/>
    <w:rsid w:val="004F45F6"/>
    <w:rsid w:val="005157CE"/>
    <w:rsid w:val="00522AFC"/>
    <w:rsid w:val="00531BC5"/>
    <w:rsid w:val="00543DBA"/>
    <w:rsid w:val="00547CF7"/>
    <w:rsid w:val="005A2639"/>
    <w:rsid w:val="005A6E31"/>
    <w:rsid w:val="005B67EB"/>
    <w:rsid w:val="00606674"/>
    <w:rsid w:val="00630A0F"/>
    <w:rsid w:val="006643EC"/>
    <w:rsid w:val="00682011"/>
    <w:rsid w:val="006932A1"/>
    <w:rsid w:val="006A1AC9"/>
    <w:rsid w:val="006A2462"/>
    <w:rsid w:val="006A3CA5"/>
    <w:rsid w:val="006B7845"/>
    <w:rsid w:val="006F105A"/>
    <w:rsid w:val="00712881"/>
    <w:rsid w:val="0071423C"/>
    <w:rsid w:val="00717851"/>
    <w:rsid w:val="00724475"/>
    <w:rsid w:val="00752AF1"/>
    <w:rsid w:val="007624D1"/>
    <w:rsid w:val="00764A0A"/>
    <w:rsid w:val="00773706"/>
    <w:rsid w:val="0079001D"/>
    <w:rsid w:val="007952FF"/>
    <w:rsid w:val="007D1CCD"/>
    <w:rsid w:val="007F0D50"/>
    <w:rsid w:val="0081070E"/>
    <w:rsid w:val="008162B5"/>
    <w:rsid w:val="00825F0B"/>
    <w:rsid w:val="00834314"/>
    <w:rsid w:val="00860846"/>
    <w:rsid w:val="008979E6"/>
    <w:rsid w:val="008E6043"/>
    <w:rsid w:val="00910B44"/>
    <w:rsid w:val="00971C79"/>
    <w:rsid w:val="009F4FF3"/>
    <w:rsid w:val="00A178F8"/>
    <w:rsid w:val="00A73265"/>
    <w:rsid w:val="00A81AEC"/>
    <w:rsid w:val="00A85143"/>
    <w:rsid w:val="00AC3D73"/>
    <w:rsid w:val="00AC4ED8"/>
    <w:rsid w:val="00AE2E8F"/>
    <w:rsid w:val="00AE6A14"/>
    <w:rsid w:val="00AE7F8C"/>
    <w:rsid w:val="00AF0A4B"/>
    <w:rsid w:val="00AF7E20"/>
    <w:rsid w:val="00B1328A"/>
    <w:rsid w:val="00B47ADD"/>
    <w:rsid w:val="00B97929"/>
    <w:rsid w:val="00BA3F48"/>
    <w:rsid w:val="00BC2801"/>
    <w:rsid w:val="00BE31F5"/>
    <w:rsid w:val="00BE4180"/>
    <w:rsid w:val="00BE432D"/>
    <w:rsid w:val="00C02F29"/>
    <w:rsid w:val="00C060E8"/>
    <w:rsid w:val="00C121AA"/>
    <w:rsid w:val="00C3111C"/>
    <w:rsid w:val="00C41D37"/>
    <w:rsid w:val="00C44FDD"/>
    <w:rsid w:val="00D11960"/>
    <w:rsid w:val="00D17405"/>
    <w:rsid w:val="00D2322E"/>
    <w:rsid w:val="00D33A98"/>
    <w:rsid w:val="00D707C3"/>
    <w:rsid w:val="00DA2CD5"/>
    <w:rsid w:val="00DA3005"/>
    <w:rsid w:val="00DC5DC8"/>
    <w:rsid w:val="00DD6744"/>
    <w:rsid w:val="00DE6E38"/>
    <w:rsid w:val="00E1067F"/>
    <w:rsid w:val="00E21D5D"/>
    <w:rsid w:val="00E238BA"/>
    <w:rsid w:val="00E637BC"/>
    <w:rsid w:val="00EA391B"/>
    <w:rsid w:val="00EA474C"/>
    <w:rsid w:val="00EC1E0D"/>
    <w:rsid w:val="00EF2F98"/>
    <w:rsid w:val="00EF6AF4"/>
    <w:rsid w:val="00F116D6"/>
    <w:rsid w:val="00F673F1"/>
    <w:rsid w:val="00F93A42"/>
    <w:rsid w:val="00FA57F5"/>
    <w:rsid w:val="00FB6C1C"/>
    <w:rsid w:val="00FF4E26"/>
    <w:rsid w:val="64C0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C965"/>
  <w15:chartTrackingRefBased/>
  <w15:docId w15:val="{69B7F888-C7F6-4900-A4CC-B526EEE6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2040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Kasulke, Susan [MD]</dc:creator>
  <cp:keywords/>
  <dc:description/>
  <cp:lastModifiedBy>Kasulke, Susan [MD]</cp:lastModifiedBy>
  <cp:revision>2</cp:revision>
  <cp:lastPrinted>2023-08-30T19:06:00Z</cp:lastPrinted>
  <dcterms:created xsi:type="dcterms:W3CDTF">2025-08-27T12:26:00Z</dcterms:created>
  <dcterms:modified xsi:type="dcterms:W3CDTF">2025-08-27T12:26:00Z</dcterms:modified>
</cp:coreProperties>
</file>